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C9" w:rsidRPr="00A5355E" w:rsidRDefault="00FA15C9" w:rsidP="00FA15C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355E">
        <w:rPr>
          <w:rFonts w:ascii="Times New Roman" w:hAnsi="Times New Roman" w:cs="Times New Roman"/>
          <w:b/>
          <w:color w:val="FF0000"/>
          <w:sz w:val="28"/>
          <w:szCs w:val="28"/>
        </w:rPr>
        <w:t>I неделя</w:t>
      </w:r>
    </w:p>
    <w:p w:rsidR="00FA15C9" w:rsidRPr="00FA15C9" w:rsidRDefault="00FA15C9" w:rsidP="00FA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5C9">
        <w:rPr>
          <w:rFonts w:ascii="Times New Roman" w:hAnsi="Times New Roman" w:cs="Times New Roman"/>
          <w:sz w:val="28"/>
          <w:szCs w:val="28"/>
        </w:rPr>
        <w:t>2023/2024 учебный год</w:t>
      </w:r>
    </w:p>
    <w:p w:rsidR="00FA15C9" w:rsidRDefault="00C52E93" w:rsidP="00FA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</w:t>
      </w:r>
      <w:r w:rsidR="00FA15C9" w:rsidRPr="00FA15C9">
        <w:rPr>
          <w:rFonts w:ascii="Times New Roman" w:hAnsi="Times New Roman" w:cs="Times New Roman"/>
          <w:sz w:val="28"/>
          <w:szCs w:val="28"/>
        </w:rPr>
        <w:t>ХРАЗОВОЕ ПИТАНИЕ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01"/>
        <w:gridCol w:w="3693"/>
        <w:gridCol w:w="3082"/>
        <w:gridCol w:w="2505"/>
        <w:gridCol w:w="2846"/>
      </w:tblGrid>
      <w:tr w:rsidR="00FA15C9" w:rsidRPr="00A5355E" w:rsidTr="00AF1C8F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5E" w:rsidRDefault="00FA15C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 (понедельник)</w:t>
            </w:r>
          </w:p>
          <w:p w:rsidR="00FA15C9" w:rsidRPr="00FA15C9" w:rsidRDefault="00FA15C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FA15C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2 (вторник)</w:t>
            </w:r>
          </w:p>
          <w:p w:rsidR="00FA15C9" w:rsidRPr="00A5355E" w:rsidRDefault="00FA15C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5C9" w:rsidRPr="00A5355E" w:rsidRDefault="00FA15C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ДЕНЬ 3 (среда) первая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5C9" w:rsidRPr="00A5355E" w:rsidRDefault="00FA15C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ДЕНЬ 4 (четверг) первая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5C9" w:rsidRPr="00A5355E" w:rsidRDefault="00FA15C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ДЕНЬ 5 (пятница) первая неделя</w:t>
            </w:r>
          </w:p>
        </w:tc>
      </w:tr>
      <w:tr w:rsidR="00A5355E" w:rsidRPr="00A5355E" w:rsidTr="00AF1C8F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355E" w:rsidRDefault="00C52E93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A5355E" w:rsidRPr="00FA15C9" w:rsidRDefault="00A5355E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E93" w:rsidRDefault="00C52E93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E93" w:rsidRDefault="00C52E93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E93" w:rsidRDefault="00C52E93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E93" w:rsidRDefault="00C52E93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C8F" w:rsidRPr="00A5355E" w:rsidTr="00AF1C8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Колбаса отварная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Биточки "Школьник"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Омлет натуральный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Котлета "Деревенская"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 xml:space="preserve">Котлеты (биточки) </w:t>
            </w:r>
          </w:p>
        </w:tc>
      </w:tr>
      <w:tr w:rsidR="00AF1C8F" w:rsidRPr="00A5355E" w:rsidTr="00AF1C8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Макаронные изделия отварные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Каша гречневая вязкая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Каша вязкая рисовая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Каша вязкая перловая</w:t>
            </w:r>
          </w:p>
        </w:tc>
      </w:tr>
      <w:tr w:rsidR="00AF1C8F" w:rsidRPr="00A5355E" w:rsidTr="00AF1C8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 с сахаром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Кофейный напиток с молоком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 с сахаром</w:t>
            </w:r>
          </w:p>
        </w:tc>
      </w:tr>
      <w:tr w:rsidR="00AF1C8F" w:rsidRPr="00A5355E" w:rsidTr="00AF1C8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ржаной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Зефир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Фрукты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Фрукты</w:t>
            </w:r>
          </w:p>
        </w:tc>
      </w:tr>
      <w:tr w:rsidR="00C52E93" w:rsidRPr="00A5355E" w:rsidTr="00AF1C8F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E93" w:rsidRPr="00AF1C8F" w:rsidRDefault="00C52E93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Колбаса отварная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E93" w:rsidRPr="00AF1C8F" w:rsidRDefault="00C52E93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 xml:space="preserve">Фрукты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E93" w:rsidRPr="00AF1C8F" w:rsidRDefault="00C52E93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E93" w:rsidRPr="00AF1C8F" w:rsidRDefault="00C52E93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93" w:rsidRPr="00AF1C8F" w:rsidRDefault="00C52E93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55E" w:rsidRPr="00A5355E" w:rsidTr="00AF1C8F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E93" w:rsidRDefault="00C52E93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A5355E" w:rsidRPr="00FA15C9" w:rsidRDefault="00A5355E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E93" w:rsidRDefault="00C52E93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E93" w:rsidRDefault="00C52E93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E93" w:rsidRDefault="00C52E93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E93" w:rsidRDefault="00C52E93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C8F" w:rsidRPr="00A5355E" w:rsidTr="00AF1C8F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Салат </w:t>
            </w:r>
            <w:r w:rsidR="00426F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Аппетитный</w:t>
            </w:r>
            <w:r w:rsidR="00426F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м</w:t>
            </w:r>
            <w:r w:rsidR="00426F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аслом растительным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Салат "Как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Салат из свежих огурцов </w:t>
            </w:r>
            <w:r w:rsidR="00426F69" w:rsidRPr="00426F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маслом растительным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Помидор порционно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Огурец свежий порционно</w:t>
            </w:r>
          </w:p>
        </w:tc>
      </w:tr>
      <w:tr w:rsidR="00AF1C8F" w:rsidRPr="00A5355E" w:rsidTr="00AF1C8F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 с бобовыми на курином бульоне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Рассольник Ленинградский со сметаной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 из свежей капусты со сметаной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Борщ с картофелем со сметаной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 молочный с макаронными изделиями</w:t>
            </w:r>
          </w:p>
        </w:tc>
      </w:tr>
      <w:tr w:rsidR="00AF1C8F" w:rsidRPr="00A5355E" w:rsidTr="00AF1C8F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Котлеты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рубленные из птицы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Шницель из свинины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Рыба жареная "Золотая рыбка"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Гуляш (мясо тушеное)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Зразы рубленные</w:t>
            </w:r>
          </w:p>
        </w:tc>
      </w:tr>
      <w:tr w:rsidR="00AF1C8F" w:rsidRPr="00A5355E" w:rsidTr="00AF1C8F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Пюре картофельное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Капуста тушенная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Пюре картофельное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Каша пшенная вязкая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Пюре картофельное</w:t>
            </w:r>
          </w:p>
        </w:tc>
      </w:tr>
      <w:tr w:rsidR="00AF1C8F" w:rsidRPr="00A5355E" w:rsidTr="00AF1C8F">
        <w:trPr>
          <w:trHeight w:val="80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Кисель из сока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Компот из свежих плодов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Напиток из плодов шиповника</w:t>
            </w:r>
          </w:p>
        </w:tc>
      </w:tr>
      <w:tr w:rsidR="00AF1C8F" w:rsidRPr="00A5355E" w:rsidTr="00AF1C8F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ржаной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</w:tr>
      <w:tr w:rsidR="00AF1C8F" w:rsidRPr="00A5355E" w:rsidTr="00AF1C8F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ржаной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</w:tr>
      <w:tr w:rsidR="00C52E93" w:rsidRPr="00A5355E" w:rsidTr="00AF1C8F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E93" w:rsidRPr="00AF1C8F" w:rsidRDefault="00C52E93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E93" w:rsidRPr="00AF1C8F" w:rsidRDefault="00C52E93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E93" w:rsidRPr="00AF1C8F" w:rsidRDefault="00C52E93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E93" w:rsidRPr="00AF1C8F" w:rsidRDefault="00C52E93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93" w:rsidRPr="00AF1C8F" w:rsidRDefault="00C52E93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5C9" w:rsidRPr="00A5355E" w:rsidTr="00AF1C8F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5C9" w:rsidRDefault="00FA15C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ПОЛДНИК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5C9" w:rsidRDefault="00FA15C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5C9" w:rsidRDefault="00FA15C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5C9" w:rsidRDefault="00FA15C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9" w:rsidRDefault="00FA15C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C8F" w:rsidRPr="00A5355E" w:rsidTr="00AF1C8F">
        <w:trPr>
          <w:trHeight w:val="10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Блины с соусом сметанным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Запеканка из творога со сметаной</w:t>
            </w:r>
            <w:r w:rsidR="00426F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"Зебра"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Пицца "Школьная" или булочка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Пирожок печеный с повидлом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Сырники со сметаной</w:t>
            </w:r>
          </w:p>
        </w:tc>
      </w:tr>
      <w:tr w:rsidR="00AF1C8F" w:rsidRPr="00A5355E" w:rsidTr="00AF1C8F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Компот из свежих плодов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>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8F" w:rsidRPr="00AF1C8F" w:rsidRDefault="00AF1C8F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C8F">
              <w:rPr>
                <w:rFonts w:ascii="Times New Roman" w:hAnsi="Times New Roman" w:cs="Times New Roman"/>
                <w:sz w:val="26"/>
                <w:szCs w:val="26"/>
              </w:rPr>
              <w:t xml:space="preserve">Сок </w:t>
            </w:r>
          </w:p>
        </w:tc>
      </w:tr>
    </w:tbl>
    <w:p w:rsidR="00196E00" w:rsidRDefault="00A5355E" w:rsidP="00A53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55E">
        <w:rPr>
          <w:rFonts w:ascii="Times New Roman" w:hAnsi="Times New Roman" w:cs="Times New Roman"/>
          <w:sz w:val="28"/>
          <w:szCs w:val="28"/>
        </w:rPr>
        <w:tab/>
      </w:r>
    </w:p>
    <w:p w:rsidR="00196E00" w:rsidRDefault="00196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55E" w:rsidRPr="00A5355E" w:rsidRDefault="00A5355E" w:rsidP="00196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5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II неделя</w:t>
      </w:r>
    </w:p>
    <w:p w:rsidR="00A5355E" w:rsidRPr="00A5355E" w:rsidRDefault="00A5355E" w:rsidP="0019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55E">
        <w:rPr>
          <w:rFonts w:ascii="Times New Roman" w:hAnsi="Times New Roman" w:cs="Times New Roman"/>
          <w:sz w:val="28"/>
          <w:szCs w:val="28"/>
        </w:rPr>
        <w:t>2023/2024 учебный год</w:t>
      </w:r>
    </w:p>
    <w:p w:rsidR="00A5355E" w:rsidRDefault="00AF1C8F" w:rsidP="0019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</w:t>
      </w:r>
      <w:r w:rsidR="00A5355E" w:rsidRPr="00A5355E">
        <w:rPr>
          <w:rFonts w:ascii="Times New Roman" w:hAnsi="Times New Roman" w:cs="Times New Roman"/>
          <w:sz w:val="28"/>
          <w:szCs w:val="28"/>
        </w:rPr>
        <w:t>РАЗОВОЕ ПИТАНИЕ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3402"/>
        <w:gridCol w:w="2977"/>
        <w:gridCol w:w="2629"/>
      </w:tblGrid>
      <w:tr w:rsidR="00196E00" w:rsidRPr="00A5355E" w:rsidTr="00196E00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5E" w:rsidRDefault="00A5355E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 (понедельник)</w:t>
            </w:r>
          </w:p>
          <w:p w:rsidR="00A5355E" w:rsidRPr="00FA15C9" w:rsidRDefault="00A5355E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2 (вторник)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A5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3 (среда) 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4 (четверг)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5 (пятница)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A5355E" w:rsidRPr="00A5355E" w:rsidTr="00196E00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5E" w:rsidRDefault="00A5355E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355E" w:rsidRDefault="00AF1C8F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A5355E" w:rsidRPr="00FA15C9" w:rsidRDefault="00A5355E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A5355E" w:rsidRPr="00A5355E" w:rsidRDefault="00A5355E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52D8" w:rsidRPr="00A5355E" w:rsidTr="00196E0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Сосиска отварная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Запеканка из творога со сметаной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Птица отварная (бедро или голень) запеченная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Каша "</w:t>
            </w:r>
            <w:proofErr w:type="spellStart"/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Артековская</w:t>
            </w:r>
            <w:proofErr w:type="spellEnd"/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Огурец или помидор свеж порционно</w:t>
            </w:r>
          </w:p>
        </w:tc>
      </w:tr>
      <w:tr w:rsidR="002B52D8" w:rsidRPr="00A5355E" w:rsidTr="00196E0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 xml:space="preserve">Каша рисовая вязкая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Какао с молоком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Каша гречневая вязкая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Кофейный напиток с молоком 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Котлеты, биточки, шницель</w:t>
            </w:r>
          </w:p>
        </w:tc>
      </w:tr>
      <w:tr w:rsidR="002B52D8" w:rsidRPr="00A5355E" w:rsidTr="00196E0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Кофейный напиток с молоком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пшеничный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ржаной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Бифидин</w:t>
            </w:r>
            <w:proofErr w:type="spellEnd"/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Каша овсяная вязкая</w:t>
            </w:r>
          </w:p>
        </w:tc>
      </w:tr>
      <w:tr w:rsidR="002B52D8" w:rsidRPr="00A5355E" w:rsidTr="00196E0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Мармелад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Фрукты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 с сахаром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Фрукты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 с молоком</w:t>
            </w:r>
          </w:p>
        </w:tc>
      </w:tr>
      <w:tr w:rsidR="002B52D8" w:rsidRPr="00A5355E" w:rsidTr="00196E0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пшеничный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2D8" w:rsidRPr="004B4B3A" w:rsidRDefault="002B52D8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Гематогеша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2D8" w:rsidRPr="004B4B3A" w:rsidRDefault="002B52D8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D8" w:rsidRPr="004B4B3A" w:rsidRDefault="004B4B3A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2B52D8"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 пшеничный</w:t>
            </w:r>
          </w:p>
        </w:tc>
      </w:tr>
      <w:tr w:rsidR="00AF1C8F" w:rsidRPr="00A5355E" w:rsidTr="00196E0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AF1C8F" w:rsidRPr="00FA15C9" w:rsidRDefault="00AF1C8F" w:rsidP="0042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F1C8F" w:rsidRPr="00A5355E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F1C8F" w:rsidRPr="00A5355E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F1C8F" w:rsidRPr="00A5355E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1C8F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F1C8F" w:rsidRPr="00A5355E" w:rsidRDefault="00AF1C8F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52D8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Помидор свежий порционно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Салат из белокочанн</w:t>
            </w:r>
            <w:r w:rsidR="004B4B3A" w:rsidRPr="004B4B3A">
              <w:rPr>
                <w:rFonts w:ascii="Times New Roman" w:hAnsi="Times New Roman" w:cs="Times New Roman"/>
                <w:sz w:val="26"/>
                <w:szCs w:val="26"/>
              </w:rPr>
              <w:t>ой капусты с маслом растительным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Салат и</w:t>
            </w:r>
            <w:r w:rsidR="004B4B3A"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 свежих помидор и огурцов с маслом растительным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Салат " Морской бриз"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Салат "Чайка" (сыр, яйцо, лук, горошек </w:t>
            </w:r>
            <w:proofErr w:type="spellStart"/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</w:t>
            </w:r>
            <w:proofErr w:type="spellEnd"/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 с маслом растительным</w:t>
            </w:r>
          </w:p>
        </w:tc>
      </w:tr>
      <w:tr w:rsidR="002B52D8" w:rsidRPr="00A5355E" w:rsidTr="0046617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 крестьянский со сметаной на курином бульоне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 картофельный с крупой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 из свежей капусты со сметаной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Затирка с молоком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Борщ с картофелем со сметаной</w:t>
            </w:r>
          </w:p>
        </w:tc>
      </w:tr>
      <w:tr w:rsidR="002B52D8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Шашлычок из грудок "Нежный"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Тефтели с соусом сметанным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Колбаски по-могилевски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Жаркое по-домашнему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Котлета рыбная " Нежность"</w:t>
            </w:r>
          </w:p>
        </w:tc>
      </w:tr>
      <w:tr w:rsidR="002B52D8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Пюре картофельное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Картофельное пюре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Картофельное пюре с морковью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 xml:space="preserve">Сок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D8" w:rsidRPr="004B4B3A" w:rsidRDefault="002B52D8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Картофельное пюре </w:t>
            </w:r>
          </w:p>
        </w:tc>
      </w:tr>
      <w:tr w:rsidR="00426F69" w:rsidRPr="00A5355E" w:rsidTr="004B4B3A">
        <w:trPr>
          <w:trHeight w:val="8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ржаной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Компот из свежих яблок</w:t>
            </w:r>
          </w:p>
        </w:tc>
      </w:tr>
      <w:tr w:rsidR="00426F69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пшеничный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</w:tr>
      <w:tr w:rsidR="00426F69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пшеничный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6F69" w:rsidRPr="00A5355E" w:rsidTr="002B52D8">
        <w:trPr>
          <w:trHeight w:val="40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426F69" w:rsidRPr="00A5355E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426F69" w:rsidRPr="00A5355E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426F69" w:rsidRPr="00A5355E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</w:p>
          <w:p w:rsidR="00426F69" w:rsidRPr="00A5355E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F69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426F69" w:rsidRPr="00A5355E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F69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Бутерброд с сыром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Пирожок с повидлом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Драники</w:t>
            </w:r>
            <w:proofErr w:type="spellEnd"/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 сметаной или бабка картофельная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Крендель сахарный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Бутерброд с рубленными яйцами</w:t>
            </w:r>
          </w:p>
        </w:tc>
      </w:tr>
      <w:tr w:rsidR="00426F69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молоко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Кефир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 с сахаром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sz w:val="26"/>
                <w:szCs w:val="26"/>
              </w:rPr>
              <w:t>Какао с молоком</w:t>
            </w:r>
          </w:p>
        </w:tc>
      </w:tr>
      <w:tr w:rsidR="00426F69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Фрукты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F69" w:rsidRPr="004B4B3A" w:rsidRDefault="00426F69" w:rsidP="00426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B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Фрукты</w:t>
            </w:r>
          </w:p>
        </w:tc>
      </w:tr>
    </w:tbl>
    <w:p w:rsidR="00FA15C9" w:rsidRPr="00FA15C9" w:rsidRDefault="00A5355E" w:rsidP="00A53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55E">
        <w:rPr>
          <w:rFonts w:ascii="Times New Roman" w:hAnsi="Times New Roman" w:cs="Times New Roman"/>
          <w:sz w:val="28"/>
          <w:szCs w:val="28"/>
        </w:rPr>
        <w:tab/>
      </w:r>
    </w:p>
    <w:sectPr w:rsidR="00FA15C9" w:rsidRPr="00FA15C9" w:rsidSect="00A5355E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1E"/>
    <w:rsid w:val="00196E00"/>
    <w:rsid w:val="002B52D8"/>
    <w:rsid w:val="00426F69"/>
    <w:rsid w:val="004B4B3A"/>
    <w:rsid w:val="00A5355E"/>
    <w:rsid w:val="00AF1C8F"/>
    <w:rsid w:val="00BC3099"/>
    <w:rsid w:val="00C52E93"/>
    <w:rsid w:val="00C60DD7"/>
    <w:rsid w:val="00E5351E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Gimnaziya</cp:lastModifiedBy>
  <cp:revision>4</cp:revision>
  <dcterms:created xsi:type="dcterms:W3CDTF">2023-09-30T08:54:00Z</dcterms:created>
  <dcterms:modified xsi:type="dcterms:W3CDTF">2023-10-03T06:36:00Z</dcterms:modified>
</cp:coreProperties>
</file>